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4"/>
        <w:gridCol w:w="1388"/>
        <w:gridCol w:w="2538"/>
        <w:gridCol w:w="1280"/>
        <w:gridCol w:w="1558"/>
        <w:gridCol w:w="982"/>
      </w:tblGrid>
      <w:tr w:rsidR="00125270" w:rsidRPr="00597317" w14:paraId="549811F2" w14:textId="77777777" w:rsidTr="00FB689B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E0F1B52" w14:textId="77777777" w:rsidR="00125270" w:rsidRPr="00597317" w:rsidRDefault="0012527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125270" w:rsidRPr="00597317" w14:paraId="5273DDA0" w14:textId="77777777" w:rsidTr="00602328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14:paraId="68F5662D" w14:textId="77777777" w:rsidR="00125270" w:rsidRPr="00597317" w:rsidRDefault="0012527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14:paraId="295DB074" w14:textId="7AEA7212" w:rsidR="00125270" w:rsidRPr="00FB689B" w:rsidRDefault="0060232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26/11</w:t>
            </w:r>
            <w:r w:rsidR="00125270" w:rsidRPr="00FB689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176" w:type="pct"/>
            <w:shd w:val="clear" w:color="auto" w:fill="BFBFBF" w:themeFill="background1" w:themeFillShade="BF"/>
            <w:vAlign w:val="center"/>
            <w:hideMark/>
          </w:tcPr>
          <w:p w14:paraId="0A471F65" w14:textId="77777777" w:rsidR="00125270" w:rsidRPr="00FB689B" w:rsidRDefault="0012527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593" w:type="pct"/>
            <w:noWrap/>
            <w:vAlign w:val="center"/>
            <w:hideMark/>
          </w:tcPr>
          <w:p w14:paraId="658C2395" w14:textId="77777777" w:rsidR="00125270" w:rsidRPr="00FB689B" w:rsidRDefault="00125270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22" w:type="pct"/>
            <w:noWrap/>
            <w:vAlign w:val="center"/>
            <w:hideMark/>
          </w:tcPr>
          <w:p w14:paraId="4C3DE651" w14:textId="77777777" w:rsidR="00125270" w:rsidRPr="00FB689B" w:rsidRDefault="0012527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455" w:type="pct"/>
            <w:noWrap/>
            <w:vAlign w:val="center"/>
            <w:hideMark/>
          </w:tcPr>
          <w:p w14:paraId="7DB98D6F" w14:textId="745E82E4" w:rsidR="00125270" w:rsidRPr="00FB689B" w:rsidRDefault="0060232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10059</w:t>
            </w:r>
          </w:p>
        </w:tc>
      </w:tr>
      <w:tr w:rsidR="00125270" w:rsidRPr="00597317" w14:paraId="3B4F6FA9" w14:textId="77777777" w:rsidTr="0060232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14:paraId="420A182B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819" w:type="pct"/>
            <w:gridSpan w:val="2"/>
            <w:noWrap/>
            <w:vAlign w:val="center"/>
            <w:hideMark/>
          </w:tcPr>
          <w:p w14:paraId="184E09AF" w14:textId="77777777" w:rsidR="00125270" w:rsidRPr="00FB689B" w:rsidRDefault="0012527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593" w:type="pct"/>
            <w:shd w:val="clear" w:color="auto" w:fill="BFBFBF" w:themeFill="background1" w:themeFillShade="BF"/>
            <w:vAlign w:val="center"/>
            <w:hideMark/>
          </w:tcPr>
          <w:p w14:paraId="04D62CCF" w14:textId="77777777" w:rsidR="00125270" w:rsidRPr="00FB689B" w:rsidRDefault="00125270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B689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4. RUT/NIT</w:t>
            </w:r>
          </w:p>
        </w:tc>
        <w:tc>
          <w:tcPr>
            <w:tcW w:w="722" w:type="pct"/>
            <w:vAlign w:val="center"/>
            <w:hideMark/>
          </w:tcPr>
          <w:p w14:paraId="2781B773" w14:textId="77777777" w:rsidR="00125270" w:rsidRPr="00602328" w:rsidRDefault="00125270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0232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890.399.011</w:t>
            </w:r>
          </w:p>
        </w:tc>
        <w:tc>
          <w:tcPr>
            <w:tcW w:w="455" w:type="pct"/>
            <w:vAlign w:val="center"/>
            <w:hideMark/>
          </w:tcPr>
          <w:p w14:paraId="36677DBC" w14:textId="77777777" w:rsidR="00125270" w:rsidRPr="00FB689B" w:rsidRDefault="00125270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B689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</w:t>
            </w:r>
          </w:p>
        </w:tc>
      </w:tr>
      <w:tr w:rsidR="00125270" w:rsidRPr="00597317" w14:paraId="031960C2" w14:textId="77777777" w:rsidTr="00602328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14:paraId="717B827B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819" w:type="pct"/>
            <w:gridSpan w:val="2"/>
            <w:vAlign w:val="center"/>
            <w:hideMark/>
          </w:tcPr>
          <w:p w14:paraId="2A498B97" w14:textId="3025AA91" w:rsidR="00125270" w:rsidRPr="00FB689B" w:rsidRDefault="00FB689B" w:rsidP="0095554E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SECRETARIA DE DEPORTE Y </w:t>
            </w:r>
            <w:r w:rsidR="00125270" w:rsidRPr="00FB689B">
              <w:rPr>
                <w:rFonts w:ascii="Arial" w:eastAsia="Times New Roman" w:hAnsi="Arial" w:cs="Arial"/>
                <w:lang w:eastAsia="es-CO"/>
              </w:rPr>
              <w:t>LA</w:t>
            </w:r>
            <w:r w:rsidR="00125270" w:rsidRPr="00FB689B">
              <w:rPr>
                <w:rFonts w:ascii="Arial" w:eastAsia="Times New Roman" w:hAnsi="Arial" w:cs="Arial"/>
                <w:lang w:eastAsia="es-CO"/>
              </w:rPr>
              <w:br/>
              <w:t>RECREACIÓN</w:t>
            </w:r>
          </w:p>
        </w:tc>
        <w:tc>
          <w:tcPr>
            <w:tcW w:w="593" w:type="pct"/>
            <w:shd w:val="clear" w:color="auto" w:fill="BFBFBF" w:themeFill="background1" w:themeFillShade="BF"/>
            <w:vAlign w:val="center"/>
            <w:hideMark/>
          </w:tcPr>
          <w:p w14:paraId="627CF0B4" w14:textId="77777777" w:rsidR="00125270" w:rsidRPr="00FB689B" w:rsidRDefault="00125270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B689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6. Centro Gestor</w:t>
            </w:r>
          </w:p>
        </w:tc>
        <w:tc>
          <w:tcPr>
            <w:tcW w:w="1177" w:type="pct"/>
            <w:gridSpan w:val="2"/>
            <w:vAlign w:val="center"/>
            <w:hideMark/>
          </w:tcPr>
          <w:p w14:paraId="6E2B02DA" w14:textId="77777777" w:rsidR="00125270" w:rsidRPr="00602328" w:rsidRDefault="00125270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0232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</w:tr>
      <w:tr w:rsidR="00125270" w:rsidRPr="00597317" w14:paraId="5E40A5CC" w14:textId="77777777" w:rsidTr="0060232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14:paraId="7FA193D1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819" w:type="pct"/>
            <w:gridSpan w:val="2"/>
            <w:vAlign w:val="center"/>
            <w:hideMark/>
          </w:tcPr>
          <w:p w14:paraId="74B0B29C" w14:textId="77777777" w:rsidR="00125270" w:rsidRPr="00FB689B" w:rsidRDefault="0012527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593" w:type="pct"/>
            <w:shd w:val="clear" w:color="auto" w:fill="BFBFBF" w:themeFill="background1" w:themeFillShade="BF"/>
            <w:vAlign w:val="center"/>
            <w:hideMark/>
          </w:tcPr>
          <w:p w14:paraId="39C0FAFD" w14:textId="77777777" w:rsidR="00125270" w:rsidRPr="00FB689B" w:rsidRDefault="00125270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B689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8. Teléfono</w:t>
            </w:r>
          </w:p>
        </w:tc>
        <w:tc>
          <w:tcPr>
            <w:tcW w:w="1177" w:type="pct"/>
            <w:gridSpan w:val="2"/>
            <w:vAlign w:val="center"/>
            <w:hideMark/>
          </w:tcPr>
          <w:p w14:paraId="3B69A08A" w14:textId="77777777" w:rsidR="00125270" w:rsidRPr="00602328" w:rsidRDefault="00125270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0232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514-11-90 Ext 156</w:t>
            </w:r>
          </w:p>
        </w:tc>
      </w:tr>
      <w:tr w:rsidR="00125270" w:rsidRPr="00597317" w14:paraId="4468458C" w14:textId="77777777" w:rsidTr="00FB689B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12570E0" w14:textId="77777777" w:rsidR="00125270" w:rsidRPr="00FB689B" w:rsidRDefault="0012527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FB689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  <w:bookmarkStart w:id="0" w:name="_GoBack"/>
        <w:bookmarkEnd w:id="0"/>
      </w:tr>
      <w:tr w:rsidR="00125270" w:rsidRPr="00597317" w14:paraId="1312184B" w14:textId="77777777" w:rsidTr="00602328">
        <w:trPr>
          <w:trHeight w:val="90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14:paraId="6F40F595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819" w:type="pct"/>
            <w:gridSpan w:val="2"/>
            <w:noWrap/>
            <w:vAlign w:val="center"/>
            <w:hideMark/>
          </w:tcPr>
          <w:p w14:paraId="2A1A3A49" w14:textId="77777777" w:rsidR="00125270" w:rsidRPr="00FB689B" w:rsidRDefault="0012527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VELEZ</w:t>
            </w:r>
            <w:r w:rsidRPr="00FB689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MANZANO</w:t>
            </w:r>
            <w:r w:rsidRPr="00FB689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CARLOS</w:t>
            </w:r>
            <w:r w:rsidRPr="00FB689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ARTURO</w:t>
            </w:r>
          </w:p>
        </w:tc>
        <w:tc>
          <w:tcPr>
            <w:tcW w:w="593" w:type="pct"/>
            <w:shd w:val="clear" w:color="auto" w:fill="BFBFBF" w:themeFill="background1" w:themeFillShade="BF"/>
            <w:vAlign w:val="center"/>
            <w:hideMark/>
          </w:tcPr>
          <w:p w14:paraId="4B3ABE63" w14:textId="77777777" w:rsidR="00125270" w:rsidRPr="00FB689B" w:rsidRDefault="0012527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22" w:type="pct"/>
            <w:vAlign w:val="center"/>
            <w:hideMark/>
          </w:tcPr>
          <w:p w14:paraId="27A6BAD3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noProof/>
                <w:lang w:eastAsia="es-CO"/>
              </w:rPr>
              <w:t>16724866</w:t>
            </w:r>
          </w:p>
        </w:tc>
        <w:tc>
          <w:tcPr>
            <w:tcW w:w="455" w:type="pct"/>
            <w:vAlign w:val="center"/>
            <w:hideMark/>
          </w:tcPr>
          <w:p w14:paraId="425A08D8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7</w:t>
            </w:r>
          </w:p>
        </w:tc>
      </w:tr>
      <w:tr w:rsidR="00125270" w:rsidRPr="00597317" w14:paraId="16D1EB28" w14:textId="77777777" w:rsidTr="0060232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14:paraId="383AB636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819" w:type="pct"/>
            <w:gridSpan w:val="2"/>
            <w:noWrap/>
            <w:vAlign w:val="center"/>
            <w:hideMark/>
          </w:tcPr>
          <w:p w14:paraId="3F6CFB9A" w14:textId="77777777" w:rsidR="00125270" w:rsidRPr="00FB689B" w:rsidRDefault="0012527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CARRERA 94#34-55  APARTAMENTO 301 H</w:t>
            </w:r>
          </w:p>
        </w:tc>
        <w:tc>
          <w:tcPr>
            <w:tcW w:w="593" w:type="pct"/>
            <w:shd w:val="clear" w:color="auto" w:fill="BFBFBF" w:themeFill="background1" w:themeFillShade="BF"/>
            <w:vAlign w:val="center"/>
            <w:hideMark/>
          </w:tcPr>
          <w:p w14:paraId="52FD0F72" w14:textId="77777777" w:rsidR="00125270" w:rsidRPr="00FB689B" w:rsidRDefault="0012527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177" w:type="pct"/>
            <w:gridSpan w:val="2"/>
            <w:vAlign w:val="center"/>
            <w:hideMark/>
          </w:tcPr>
          <w:p w14:paraId="514673B6" w14:textId="77777777" w:rsidR="00125270" w:rsidRPr="00FB689B" w:rsidRDefault="0012527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125270" w:rsidRPr="00597317" w14:paraId="292F5495" w14:textId="77777777" w:rsidTr="0060232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14:paraId="0E370F70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819" w:type="pct"/>
            <w:gridSpan w:val="2"/>
            <w:vAlign w:val="center"/>
            <w:hideMark/>
          </w:tcPr>
          <w:p w14:paraId="7157EE1D" w14:textId="77777777" w:rsidR="00125270" w:rsidRPr="00FB689B" w:rsidRDefault="00125270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FB689B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velezmancarlos@gmail.com</w:t>
            </w:r>
          </w:p>
        </w:tc>
        <w:tc>
          <w:tcPr>
            <w:tcW w:w="593" w:type="pct"/>
            <w:shd w:val="clear" w:color="auto" w:fill="BFBFBF" w:themeFill="background1" w:themeFillShade="BF"/>
            <w:vAlign w:val="center"/>
            <w:hideMark/>
          </w:tcPr>
          <w:p w14:paraId="5556B1BD" w14:textId="77777777" w:rsidR="00125270" w:rsidRPr="00FB689B" w:rsidRDefault="0012527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177" w:type="pct"/>
            <w:gridSpan w:val="2"/>
            <w:vAlign w:val="center"/>
            <w:hideMark/>
          </w:tcPr>
          <w:p w14:paraId="79ED8C61" w14:textId="77777777" w:rsidR="00125270" w:rsidRPr="00FB689B" w:rsidRDefault="00125270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3205149291</w:t>
            </w:r>
          </w:p>
        </w:tc>
      </w:tr>
      <w:tr w:rsidR="00125270" w:rsidRPr="00597317" w14:paraId="22614DF1" w14:textId="77777777" w:rsidTr="00FB689B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7CCAEF9" w14:textId="77777777" w:rsidR="00125270" w:rsidRPr="00FB689B" w:rsidRDefault="0012527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125270" w:rsidRPr="00597317" w14:paraId="5BEABB68" w14:textId="77777777" w:rsidTr="00602328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9F7D4F8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5"/>
            <w:vMerge w:val="restart"/>
            <w:noWrap/>
            <w:vAlign w:val="center"/>
            <w:hideMark/>
          </w:tcPr>
          <w:p w14:paraId="03B1ED56" w14:textId="1152488D" w:rsidR="00125270" w:rsidRPr="00FB689B" w:rsidRDefault="00125270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FB689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602328">
              <w:rPr>
                <w:rFonts w:ascii="Arial" w:eastAsia="Times New Roman" w:hAnsi="Arial" w:cs="Arial"/>
                <w:lang w:eastAsia="es-CO"/>
              </w:rPr>
              <w:t>1</w:t>
            </w:r>
          </w:p>
        </w:tc>
      </w:tr>
      <w:tr w:rsidR="00125270" w:rsidRPr="00597317" w14:paraId="723349D3" w14:textId="77777777" w:rsidTr="00602328">
        <w:trPr>
          <w:trHeight w:val="509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14:paraId="57246357" w14:textId="77777777" w:rsidR="00125270" w:rsidRPr="00597317" w:rsidRDefault="001252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89" w:type="pct"/>
            <w:gridSpan w:val="5"/>
            <w:vMerge/>
            <w:vAlign w:val="center"/>
            <w:hideMark/>
          </w:tcPr>
          <w:p w14:paraId="2A03E34A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125270" w:rsidRPr="00597317" w14:paraId="503E2965" w14:textId="77777777" w:rsidTr="00602328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14:paraId="34A4097B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43" w:type="pct"/>
            <w:noWrap/>
            <w:vAlign w:val="center"/>
            <w:hideMark/>
          </w:tcPr>
          <w:p w14:paraId="140C87D5" w14:textId="77777777" w:rsidR="00125270" w:rsidRPr="00FB689B" w:rsidRDefault="0012527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FB689B"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945" w:type="pct"/>
            <w:gridSpan w:val="4"/>
            <w:noWrap/>
            <w:vAlign w:val="center"/>
            <w:hideMark/>
          </w:tcPr>
          <w:p w14:paraId="3FC3A92E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B689B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125270" w:rsidRPr="00597317" w14:paraId="1784D30E" w14:textId="77777777" w:rsidTr="00FB689B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BC6DFCE" w14:textId="77777777" w:rsidR="00125270" w:rsidRPr="00FB689B" w:rsidRDefault="0012527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125270" w:rsidRPr="00597317" w14:paraId="5CE92258" w14:textId="77777777" w:rsidTr="00602328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DA1853E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819" w:type="pct"/>
            <w:gridSpan w:val="2"/>
            <w:vMerge w:val="restart"/>
            <w:noWrap/>
            <w:vAlign w:val="center"/>
            <w:hideMark/>
          </w:tcPr>
          <w:p w14:paraId="18818E77" w14:textId="380797D0" w:rsidR="00125270" w:rsidRPr="00FB689B" w:rsidRDefault="00602328" w:rsidP="0042700B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4162.010.26.1.4450</w:t>
            </w:r>
            <w:r w:rsidR="00125270" w:rsidRPr="00FB689B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593" w:type="pct"/>
            <w:shd w:val="clear" w:color="auto" w:fill="BFBFBF" w:themeFill="background1" w:themeFillShade="BF"/>
            <w:noWrap/>
            <w:vAlign w:val="center"/>
            <w:hideMark/>
          </w:tcPr>
          <w:p w14:paraId="3D433722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177" w:type="pct"/>
            <w:gridSpan w:val="2"/>
            <w:noWrap/>
            <w:vAlign w:val="center"/>
          </w:tcPr>
          <w:p w14:paraId="56A6ED44" w14:textId="3F2034FD" w:rsidR="00125270" w:rsidRPr="00FB689B" w:rsidRDefault="00602328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02328">
              <w:rPr>
                <w:rFonts w:ascii="Arial" w:eastAsia="Times New Roman" w:hAnsi="Arial" w:cs="Arial"/>
                <w:lang w:eastAsia="es-CO"/>
              </w:rPr>
              <w:t>3500251234</w:t>
            </w:r>
          </w:p>
        </w:tc>
      </w:tr>
      <w:tr w:rsidR="00125270" w:rsidRPr="00597317" w14:paraId="72A82C13" w14:textId="77777777" w:rsidTr="00602328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14:paraId="76D75F3C" w14:textId="77777777" w:rsidR="00125270" w:rsidRPr="00597317" w:rsidRDefault="001252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819" w:type="pct"/>
            <w:gridSpan w:val="2"/>
            <w:vMerge/>
            <w:vAlign w:val="center"/>
            <w:hideMark/>
          </w:tcPr>
          <w:p w14:paraId="3F6D75C3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593" w:type="pct"/>
            <w:shd w:val="clear" w:color="auto" w:fill="BFBFBF" w:themeFill="background1" w:themeFillShade="BF"/>
            <w:noWrap/>
            <w:vAlign w:val="center"/>
            <w:hideMark/>
          </w:tcPr>
          <w:p w14:paraId="654B8225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177" w:type="pct"/>
            <w:gridSpan w:val="2"/>
            <w:noWrap/>
            <w:vAlign w:val="center"/>
          </w:tcPr>
          <w:p w14:paraId="1CCCAA26" w14:textId="099B385E" w:rsidR="00125270" w:rsidRPr="00FB689B" w:rsidRDefault="00602328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02328">
              <w:rPr>
                <w:rFonts w:ascii="Arial" w:eastAsia="Times New Roman" w:hAnsi="Arial" w:cs="Arial"/>
                <w:lang w:eastAsia="es-CO"/>
              </w:rPr>
              <w:t>4500389961</w:t>
            </w:r>
          </w:p>
        </w:tc>
      </w:tr>
      <w:tr w:rsidR="00125270" w:rsidRPr="00597317" w14:paraId="352D03E1" w14:textId="77777777" w:rsidTr="00602328">
        <w:trPr>
          <w:trHeight w:val="989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14:paraId="38AFBE8D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5"/>
            <w:noWrap/>
            <w:vAlign w:val="center"/>
            <w:hideMark/>
          </w:tcPr>
          <w:p w14:paraId="058A4603" w14:textId="147BE906" w:rsidR="00602328" w:rsidRPr="00602328" w:rsidRDefault="00602328" w:rsidP="00602328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02328">
              <w:rPr>
                <w:rFonts w:ascii="Arial" w:eastAsia="Times New Roman" w:hAnsi="Arial" w:cs="Arial"/>
                <w:bCs/>
                <w:lang w:eastAsia="es-CO"/>
              </w:rPr>
              <w:t>Prestación de servic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ios de apoyo a la gestión en la </w:t>
            </w:r>
            <w:r w:rsidRPr="00602328">
              <w:rPr>
                <w:rFonts w:ascii="Arial" w:eastAsia="Times New Roman" w:hAnsi="Arial" w:cs="Arial"/>
                <w:bCs/>
                <w:lang w:eastAsia="es-CO"/>
              </w:rPr>
              <w:t>Secretaría del Depor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te y la Recreación del proyecto </w:t>
            </w:r>
            <w:r w:rsidRPr="00602328">
              <w:rPr>
                <w:rFonts w:ascii="Arial" w:eastAsia="Times New Roman" w:hAnsi="Arial" w:cs="Arial"/>
                <w:bCs/>
                <w:lang w:eastAsia="es-CO"/>
              </w:rPr>
              <w:t>de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02328">
              <w:rPr>
                <w:rFonts w:ascii="Arial" w:eastAsia="Times New Roman" w:hAnsi="Arial" w:cs="Arial"/>
                <w:bCs/>
                <w:lang w:eastAsia="es-CO"/>
              </w:rPr>
              <w:t>nominado Conservación de la infraestructura</w:t>
            </w:r>
          </w:p>
          <w:p w14:paraId="05980CBB" w14:textId="7F947C39" w:rsidR="00125270" w:rsidRPr="00FB689B" w:rsidRDefault="00602328" w:rsidP="00602328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02328">
              <w:rPr>
                <w:rFonts w:ascii="Arial" w:eastAsia="Times New Roman" w:hAnsi="Arial" w:cs="Arial"/>
                <w:bCs/>
                <w:lang w:eastAsia="es-CO"/>
              </w:rPr>
              <w:t>deportiva y recr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eativa del distrito especial de Santiago de Cali BP -</w:t>
            </w:r>
            <w:r w:rsidRPr="00602328">
              <w:rPr>
                <w:rFonts w:ascii="Arial" w:eastAsia="Times New Roman" w:hAnsi="Arial" w:cs="Arial"/>
                <w:bCs/>
                <w:lang w:eastAsia="es-CO"/>
              </w:rPr>
              <w:t>26005399</w:t>
            </w:r>
          </w:p>
        </w:tc>
      </w:tr>
      <w:tr w:rsidR="00125270" w:rsidRPr="00597317" w14:paraId="585B2C13" w14:textId="77777777" w:rsidTr="00602328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14:paraId="1AFA8D15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43" w:type="pct"/>
            <w:noWrap/>
            <w:vAlign w:val="center"/>
            <w:hideMark/>
          </w:tcPr>
          <w:p w14:paraId="190316E7" w14:textId="1BAF0E48" w:rsidR="00125270" w:rsidRPr="00FB689B" w:rsidRDefault="0012527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FB689B">
              <w:rPr>
                <w:rFonts w:ascii="Arial" w:eastAsia="Times New Roman" w:hAnsi="Arial" w:cs="Arial"/>
                <w:noProof/>
                <w:lang w:eastAsia="es-CO"/>
              </w:rPr>
              <w:t>4.368</w:t>
            </w:r>
            <w:r w:rsidRPr="00FB689B">
              <w:rPr>
                <w:rFonts w:ascii="Arial" w:eastAsia="Times New Roman" w:hAnsi="Arial" w:cs="Arial"/>
                <w:noProof/>
                <w:lang w:eastAsia="es-CO"/>
              </w:rPr>
              <w:t>.000</w:t>
            </w:r>
          </w:p>
        </w:tc>
        <w:tc>
          <w:tcPr>
            <w:tcW w:w="2945" w:type="pct"/>
            <w:gridSpan w:val="4"/>
            <w:noWrap/>
            <w:vAlign w:val="center"/>
            <w:hideMark/>
          </w:tcPr>
          <w:p w14:paraId="26925F35" w14:textId="57113EEC" w:rsidR="00125270" w:rsidRPr="00FB689B" w:rsidRDefault="00FB689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 SESENTA Y OCHO</w:t>
            </w:r>
            <w:r w:rsidR="00125270"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MIL PESOS M/CTE</w:t>
            </w:r>
          </w:p>
        </w:tc>
      </w:tr>
    </w:tbl>
    <w:p w14:paraId="3CB6BB1B" w14:textId="77777777" w:rsidR="00125270" w:rsidRDefault="00125270">
      <w:pPr>
        <w:rPr>
          <w:sz w:val="14"/>
          <w:szCs w:val="20"/>
        </w:rPr>
        <w:sectPr w:rsidR="00125270" w:rsidSect="0012527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934CB5B" w14:textId="77777777" w:rsidR="00125270" w:rsidRPr="00597317" w:rsidRDefault="00125270">
      <w:pPr>
        <w:rPr>
          <w:sz w:val="14"/>
          <w:szCs w:val="20"/>
        </w:rPr>
      </w:pPr>
    </w:p>
    <w:sectPr w:rsidR="00125270" w:rsidRPr="00597317" w:rsidSect="0012527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F304A" w14:textId="77777777" w:rsidR="00D300EE" w:rsidRDefault="00D300EE" w:rsidP="000608AC">
      <w:pPr>
        <w:spacing w:after="0" w:line="240" w:lineRule="auto"/>
      </w:pPr>
      <w:r>
        <w:separator/>
      </w:r>
    </w:p>
  </w:endnote>
  <w:endnote w:type="continuationSeparator" w:id="0">
    <w:p w14:paraId="0E925748" w14:textId="77777777" w:rsidR="00D300EE" w:rsidRDefault="00D300E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C7C59" w14:textId="77777777" w:rsidR="00125270" w:rsidRDefault="0012527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EBC08" w14:textId="77777777" w:rsidR="00125270" w:rsidRDefault="0012527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41BEAF" w14:textId="77777777" w:rsidR="00D300EE" w:rsidRDefault="00D300EE" w:rsidP="000608AC">
      <w:pPr>
        <w:spacing w:after="0" w:line="240" w:lineRule="auto"/>
      </w:pPr>
      <w:r>
        <w:separator/>
      </w:r>
    </w:p>
  </w:footnote>
  <w:footnote w:type="continuationSeparator" w:id="0">
    <w:p w14:paraId="5DD116F8" w14:textId="77777777" w:rsidR="00D300EE" w:rsidRDefault="00D300E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F3B11" w14:textId="77777777" w:rsidR="00125270" w:rsidRPr="00636A09" w:rsidRDefault="0012527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DA32DE2" wp14:editId="38241955">
          <wp:extent cx="6934200" cy="1399480"/>
          <wp:effectExtent l="0" t="0" r="0" b="0"/>
          <wp:docPr id="1375489192" name="Imagen 1375489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3BD6A" w14:textId="77777777" w:rsidR="00125270" w:rsidRPr="00636A09" w:rsidRDefault="0012527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BECB0BD" wp14:editId="22451AD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25270"/>
    <w:rsid w:val="0016010B"/>
    <w:rsid w:val="0019625D"/>
    <w:rsid w:val="001B4F90"/>
    <w:rsid w:val="0021357A"/>
    <w:rsid w:val="00293807"/>
    <w:rsid w:val="002B6D2D"/>
    <w:rsid w:val="002D0155"/>
    <w:rsid w:val="003043AB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9217B"/>
    <w:rsid w:val="0050625A"/>
    <w:rsid w:val="00555937"/>
    <w:rsid w:val="0056210B"/>
    <w:rsid w:val="005707A7"/>
    <w:rsid w:val="00597317"/>
    <w:rsid w:val="005B6D6B"/>
    <w:rsid w:val="005C6FAC"/>
    <w:rsid w:val="005E52D1"/>
    <w:rsid w:val="005F6CAF"/>
    <w:rsid w:val="00602328"/>
    <w:rsid w:val="0061685D"/>
    <w:rsid w:val="00636A09"/>
    <w:rsid w:val="00664C27"/>
    <w:rsid w:val="00681EDB"/>
    <w:rsid w:val="007016AD"/>
    <w:rsid w:val="007160E6"/>
    <w:rsid w:val="00716BD2"/>
    <w:rsid w:val="00717909"/>
    <w:rsid w:val="0072655E"/>
    <w:rsid w:val="00733A9F"/>
    <w:rsid w:val="00816704"/>
    <w:rsid w:val="00855342"/>
    <w:rsid w:val="008728E1"/>
    <w:rsid w:val="00882108"/>
    <w:rsid w:val="008A44F5"/>
    <w:rsid w:val="008B67CE"/>
    <w:rsid w:val="008D2CCB"/>
    <w:rsid w:val="008D56AC"/>
    <w:rsid w:val="008D7590"/>
    <w:rsid w:val="008D7D79"/>
    <w:rsid w:val="008E07F8"/>
    <w:rsid w:val="008F520D"/>
    <w:rsid w:val="009325C3"/>
    <w:rsid w:val="0095554E"/>
    <w:rsid w:val="00981587"/>
    <w:rsid w:val="009E2742"/>
    <w:rsid w:val="00A15885"/>
    <w:rsid w:val="00AA06BB"/>
    <w:rsid w:val="00AB4A57"/>
    <w:rsid w:val="00AC6D64"/>
    <w:rsid w:val="00AE7C56"/>
    <w:rsid w:val="00B30712"/>
    <w:rsid w:val="00BB6458"/>
    <w:rsid w:val="00BD5D1C"/>
    <w:rsid w:val="00BF1057"/>
    <w:rsid w:val="00C06460"/>
    <w:rsid w:val="00C61368"/>
    <w:rsid w:val="00C62B5A"/>
    <w:rsid w:val="00C9220B"/>
    <w:rsid w:val="00CC42EF"/>
    <w:rsid w:val="00D300EE"/>
    <w:rsid w:val="00D902DB"/>
    <w:rsid w:val="00D955DA"/>
    <w:rsid w:val="00DB53D6"/>
    <w:rsid w:val="00DC525A"/>
    <w:rsid w:val="00DE05D3"/>
    <w:rsid w:val="00DE39CA"/>
    <w:rsid w:val="00DE5289"/>
    <w:rsid w:val="00E96486"/>
    <w:rsid w:val="00EA1347"/>
    <w:rsid w:val="00ED6ECA"/>
    <w:rsid w:val="00F147D3"/>
    <w:rsid w:val="00F52B2F"/>
    <w:rsid w:val="00F66663"/>
    <w:rsid w:val="00FB689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9553C8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85EAD-257C-4BC8-88C7-AE7B79145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4</cp:revision>
  <cp:lastPrinted>2024-11-21T04:50:00Z</cp:lastPrinted>
  <dcterms:created xsi:type="dcterms:W3CDTF">2025-11-03T13:12:00Z</dcterms:created>
  <dcterms:modified xsi:type="dcterms:W3CDTF">2025-11-21T03:58:00Z</dcterms:modified>
</cp:coreProperties>
</file>